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eastAsia" w:ascii="Calibri" w:hAnsi="Calibri" w:eastAsia="宋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highlight w:val="none"/>
          <w:lang w:val="en-US" w:eastAsia="zh-CN"/>
        </w:rPr>
        <w:t>招聘岗位报名表</w:t>
      </w:r>
    </w:p>
    <w:p>
      <w:pPr>
        <w:spacing w:after="157" w:afterLines="50"/>
        <w:ind w:firstLine="480" w:firstLineChars="200"/>
        <w:jc w:val="left"/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</w:pPr>
      <w:r>
        <w:rPr>
          <w:rFonts w:hint="eastAsia" w:ascii="宋体" w:hAnsi="宋体" w:eastAsia="宋体" w:cs="Times New Roman"/>
          <w:bCs/>
          <w:sz w:val="24"/>
          <w:szCs w:val="24"/>
          <w:highlight w:val="none"/>
        </w:rPr>
        <w:t>应聘岗位：</w:t>
      </w:r>
    </w:p>
    <w:tbl>
      <w:tblPr>
        <w:tblStyle w:val="9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29"/>
        <w:gridCol w:w="449"/>
        <w:gridCol w:w="695"/>
        <w:gridCol w:w="67"/>
        <w:gridCol w:w="225"/>
        <w:gridCol w:w="869"/>
        <w:gridCol w:w="565"/>
        <w:gridCol w:w="569"/>
        <w:gridCol w:w="565"/>
        <w:gridCol w:w="625"/>
        <w:gridCol w:w="509"/>
        <w:gridCol w:w="70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姓  名</w:t>
            </w:r>
          </w:p>
        </w:tc>
        <w:tc>
          <w:tcPr>
            <w:tcW w:w="117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98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性  别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出  生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  月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出生地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户  口   所在地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政  治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面  貌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籍  贯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参加工作时   间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全日制最高学历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、学位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婚  姻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状  况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目前薪酬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期望薪酬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请填具体年薪期望值，不得填面议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身份证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号  码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通讯地址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移  动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电  话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电  子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邮  箱</w:t>
            </w:r>
          </w:p>
        </w:tc>
        <w:tc>
          <w:tcPr>
            <w:tcW w:w="25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245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8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教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育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（自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）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起止时间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院校及系、专业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131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8325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（需注明是否全日制）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3191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现工作单位及职务职级</w:t>
            </w:r>
          </w:p>
        </w:tc>
        <w:tc>
          <w:tcPr>
            <w:tcW w:w="645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3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历</w:t>
            </w:r>
          </w:p>
        </w:tc>
        <w:tc>
          <w:tcPr>
            <w:tcW w:w="8325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包含：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单位性质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/部门名称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、职务/岗位、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工作时间、主要职责及业绩情况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技能及资格证书</w:t>
            </w:r>
          </w:p>
        </w:tc>
        <w:tc>
          <w:tcPr>
            <w:tcW w:w="8325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5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5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5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奖惩情况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5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5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5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5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自我评价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应聘优势：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不足之处：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家庭主要成员情况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称谓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9643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36" w:lineRule="auto"/>
              <w:ind w:left="-108" w:firstLine="420" w:firstLineChars="20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本报名表所有内容均为必填项。本人承诺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以上所填写每一项内容真实准确，如有不一致本人愿承担一切风险和不利后果。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336" w:lineRule="auto"/>
              <w:ind w:left="-108"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                                                  签字：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336" w:lineRule="auto"/>
              <w:ind w:left="-108"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pStyle w:val="13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10427F-F57C-4966-8B43-0AE560C965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74D160E-6C79-4975-A319-726DBF008A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85F305F-7250-4B3E-AA23-EC506D19D35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E70A8"/>
    <w:rsid w:val="00F43DE9"/>
    <w:rsid w:val="02833A6D"/>
    <w:rsid w:val="03D47D51"/>
    <w:rsid w:val="04534F5A"/>
    <w:rsid w:val="04812EBE"/>
    <w:rsid w:val="05F05911"/>
    <w:rsid w:val="06B82847"/>
    <w:rsid w:val="09B01D7F"/>
    <w:rsid w:val="11FF6F9F"/>
    <w:rsid w:val="12DE2FE0"/>
    <w:rsid w:val="13110DD5"/>
    <w:rsid w:val="13C80514"/>
    <w:rsid w:val="146D0134"/>
    <w:rsid w:val="15320835"/>
    <w:rsid w:val="15C301DF"/>
    <w:rsid w:val="1897016D"/>
    <w:rsid w:val="1B0B56ED"/>
    <w:rsid w:val="1B0C78EB"/>
    <w:rsid w:val="1B1D6F72"/>
    <w:rsid w:val="1E261314"/>
    <w:rsid w:val="1EFB5963"/>
    <w:rsid w:val="21A32503"/>
    <w:rsid w:val="223466AE"/>
    <w:rsid w:val="2277734E"/>
    <w:rsid w:val="24D169C7"/>
    <w:rsid w:val="271B5943"/>
    <w:rsid w:val="274441F8"/>
    <w:rsid w:val="276002A5"/>
    <w:rsid w:val="28E64940"/>
    <w:rsid w:val="290C47E1"/>
    <w:rsid w:val="2A2246E5"/>
    <w:rsid w:val="2AF27229"/>
    <w:rsid w:val="2C0E7654"/>
    <w:rsid w:val="2EF74B19"/>
    <w:rsid w:val="321A6940"/>
    <w:rsid w:val="324B1774"/>
    <w:rsid w:val="33E3416E"/>
    <w:rsid w:val="39893606"/>
    <w:rsid w:val="39F42FD2"/>
    <w:rsid w:val="3D321AC5"/>
    <w:rsid w:val="3EE424D2"/>
    <w:rsid w:val="41AE0D75"/>
    <w:rsid w:val="428847F8"/>
    <w:rsid w:val="43B05A1F"/>
    <w:rsid w:val="43F80C45"/>
    <w:rsid w:val="465B6C94"/>
    <w:rsid w:val="469D1F35"/>
    <w:rsid w:val="46D53419"/>
    <w:rsid w:val="46EE3AEB"/>
    <w:rsid w:val="47BA1F3A"/>
    <w:rsid w:val="49903BEA"/>
    <w:rsid w:val="49CA3F41"/>
    <w:rsid w:val="49F158C3"/>
    <w:rsid w:val="4CBF232C"/>
    <w:rsid w:val="4DBFDFEB"/>
    <w:rsid w:val="4E791834"/>
    <w:rsid w:val="4F3965A4"/>
    <w:rsid w:val="500F5C67"/>
    <w:rsid w:val="50456141"/>
    <w:rsid w:val="504D574C"/>
    <w:rsid w:val="50807771"/>
    <w:rsid w:val="51473767"/>
    <w:rsid w:val="54840334"/>
    <w:rsid w:val="557A53C9"/>
    <w:rsid w:val="55A32E0F"/>
    <w:rsid w:val="56437E5B"/>
    <w:rsid w:val="58082C54"/>
    <w:rsid w:val="585B279E"/>
    <w:rsid w:val="5B5B4396"/>
    <w:rsid w:val="5C2A125B"/>
    <w:rsid w:val="5C2B06C5"/>
    <w:rsid w:val="5E9DFC5A"/>
    <w:rsid w:val="610D3747"/>
    <w:rsid w:val="62954578"/>
    <w:rsid w:val="6402787D"/>
    <w:rsid w:val="645F317A"/>
    <w:rsid w:val="64E76170"/>
    <w:rsid w:val="64EB6E61"/>
    <w:rsid w:val="64F90F84"/>
    <w:rsid w:val="651B2458"/>
    <w:rsid w:val="6648015B"/>
    <w:rsid w:val="66EC2E1F"/>
    <w:rsid w:val="682315AA"/>
    <w:rsid w:val="68A5389A"/>
    <w:rsid w:val="6C06487F"/>
    <w:rsid w:val="6E4B719F"/>
    <w:rsid w:val="6E6E2FB9"/>
    <w:rsid w:val="711C739F"/>
    <w:rsid w:val="721C13FD"/>
    <w:rsid w:val="724E2F94"/>
    <w:rsid w:val="7263540D"/>
    <w:rsid w:val="72F8036A"/>
    <w:rsid w:val="734E03CD"/>
    <w:rsid w:val="737FF113"/>
    <w:rsid w:val="766765CC"/>
    <w:rsid w:val="77B41FE7"/>
    <w:rsid w:val="78F87EB1"/>
    <w:rsid w:val="7A041A8A"/>
    <w:rsid w:val="7A70A40D"/>
    <w:rsid w:val="7A7C5AB5"/>
    <w:rsid w:val="7B5E70A8"/>
    <w:rsid w:val="7B786C20"/>
    <w:rsid w:val="7BDF6B86"/>
    <w:rsid w:val="7BF92B4E"/>
    <w:rsid w:val="7C371D0C"/>
    <w:rsid w:val="7CBD2B93"/>
    <w:rsid w:val="7D5078B5"/>
    <w:rsid w:val="7DFF7012"/>
    <w:rsid w:val="7EFF677D"/>
    <w:rsid w:val="7F3E2EA8"/>
    <w:rsid w:val="99BCB284"/>
    <w:rsid w:val="AFF94ECC"/>
    <w:rsid w:val="BE77FDE4"/>
    <w:rsid w:val="BFFED097"/>
    <w:rsid w:val="CF9FB88E"/>
    <w:rsid w:val="D5B77064"/>
    <w:rsid w:val="DE292F64"/>
    <w:rsid w:val="E6DF4AE5"/>
    <w:rsid w:val="F77D102A"/>
    <w:rsid w:val="FF7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480" w:lineRule="exact"/>
      <w:ind w:firstLine="420" w:firstLineChars="200"/>
      <w:jc w:val="left"/>
    </w:pPr>
    <w:rPr>
      <w:rFonts w:ascii="Arial" w:hAnsi="Arial" w:eastAsia="仿宋_GB2312" w:cs="仿宋_GB2312"/>
      <w:kern w:val="2"/>
      <w:sz w:val="28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表格文字"/>
    <w:basedOn w:val="1"/>
    <w:qFormat/>
    <w:uiPriority w:val="0"/>
    <w:pPr>
      <w:jc w:val="left"/>
    </w:pPr>
    <w:rPr>
      <w:bCs/>
      <w:spacing w:val="10"/>
      <w:kern w:val="0"/>
      <w:sz w:val="24"/>
    </w:rPr>
  </w:style>
  <w:style w:type="paragraph" w:styleId="14">
    <w:name w:val="List Paragraph"/>
    <w:basedOn w:val="1"/>
    <w:qFormat/>
    <w:uiPriority w:val="1"/>
    <w:pPr>
      <w:ind w:firstLine="420" w:firstLineChars="200"/>
    </w:pPr>
  </w:style>
  <w:style w:type="character" w:customStyle="1" w:styleId="15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8">
    <w:name w:val="Index1"/>
    <w:basedOn w:val="1"/>
    <w:next w:val="1"/>
    <w:qFormat/>
    <w:uiPriority w:val="0"/>
    <w:pPr>
      <w:suppressAutoHyphens/>
      <w:textAlignment w:val="baseline"/>
    </w:pPr>
    <w:rPr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311</Characters>
  <Lines>1</Lines>
  <Paragraphs>1</Paragraphs>
  <TotalTime>249</TotalTime>
  <ScaleCrop>false</ScaleCrop>
  <LinksUpToDate>false</LinksUpToDate>
  <CharactersWithSpaces>401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2026-04-15T00:07:00Z</dcterms:created>
  <dc:creator>符策韬</dc:creator>
  <cp:lastModifiedBy>张宛琪</cp:lastModifiedBy>
  <cp:lastPrinted>2026-05-21T00:21:00Z</cp:lastPrinted>
  <dcterms:modified xsi:type="dcterms:W3CDTF">2026-05-28T07:49:16Z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170509702DF24C6BA19E4D6203E5B9CC</vt:lpwstr>
  </property>
  <property fmtid="{D5CDD505-2E9C-101B-9397-08002B2CF9AE}" pid="4" name="KSOTemplateDocerSaveRecord">
    <vt:lpwstr>eyJoZGlkIjoiZDE3YjI5NzNhY2Y2YTJiMWEyNDZlOTE5OWJjMzNkMDYiLCJ1c2VySWQiOiIyNTI1Mzk3MDIifQ==</vt:lpwstr>
  </property>
</Properties>
</file>